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42" w:rsidRPr="002C6D38" w:rsidRDefault="0005705A" w:rsidP="0096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38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</w:p>
    <w:p w:rsidR="0005705A" w:rsidRPr="002C6D38" w:rsidRDefault="00AD4342" w:rsidP="00967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D38" w:rsidRPr="002C6D3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5705A" w:rsidRPr="002C6D38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967341" w:rsidRPr="00AD4342" w:rsidRDefault="00967341" w:rsidP="0096734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3808"/>
        <w:gridCol w:w="2534"/>
        <w:gridCol w:w="1969"/>
        <w:gridCol w:w="2462"/>
      </w:tblGrid>
      <w:tr w:rsidR="00A22B5E" w:rsidTr="002C6D38">
        <w:tc>
          <w:tcPr>
            <w:tcW w:w="3808" w:type="dxa"/>
          </w:tcPr>
          <w:p w:rsidR="00A22B5E" w:rsidRPr="00967341" w:rsidRDefault="00A22B5E" w:rsidP="00967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34" w:type="dxa"/>
          </w:tcPr>
          <w:p w:rsidR="00A22B5E" w:rsidRPr="00967341" w:rsidRDefault="00A22B5E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431" w:type="dxa"/>
            <w:gridSpan w:val="2"/>
          </w:tcPr>
          <w:p w:rsidR="00A22B5E" w:rsidRPr="00967341" w:rsidRDefault="00A22B5E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A22B5E" w:rsidTr="002C6D38">
        <w:tc>
          <w:tcPr>
            <w:tcW w:w="3808" w:type="dxa"/>
          </w:tcPr>
          <w:p w:rsid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Нетрадиционная живопись</w:t>
            </w:r>
          </w:p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/6а,6б</w:t>
            </w:r>
            <w:r w:rsidR="00C565AF"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5AF" w:rsidRPr="009673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565AF" w:rsidRP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Сметанина М.С.</w:t>
            </w:r>
          </w:p>
        </w:tc>
        <w:tc>
          <w:tcPr>
            <w:tcW w:w="1969" w:type="dxa"/>
          </w:tcPr>
          <w:p w:rsidR="00A22B5E" w:rsidRPr="00967341" w:rsidRDefault="00967341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2B5E" w:rsidRPr="00967341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A22B5E" w:rsidRPr="00967341" w:rsidRDefault="00A22B5E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22B5E" w:rsidRPr="00967341" w:rsidRDefault="00A22B5E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</w:tr>
      <w:tr w:rsidR="00A22B5E" w:rsidTr="002C6D38">
        <w:tc>
          <w:tcPr>
            <w:tcW w:w="3808" w:type="dxa"/>
          </w:tcPr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Компьютерная азбука</w:t>
            </w:r>
            <w:r w:rsidR="00274E1E"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/6а,6б </w:t>
            </w:r>
            <w:proofErr w:type="spellStart"/>
            <w:r w:rsidR="00274E1E" w:rsidRPr="009673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74E1E" w:rsidRPr="00967341" w:rsidRDefault="00A22B5E" w:rsidP="0027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22B5E" w:rsidRPr="00967341" w:rsidRDefault="00967341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3616" w:rsidRPr="00967341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B5E" w:rsidRPr="00967341" w:rsidRDefault="00A22B5E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2B5E" w:rsidRPr="00967341" w:rsidRDefault="0096449C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96449C" w:rsidRPr="00967341" w:rsidRDefault="00A83616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</w:tr>
      <w:tr w:rsidR="00A22B5E" w:rsidTr="002C6D38">
        <w:tc>
          <w:tcPr>
            <w:tcW w:w="3808" w:type="dxa"/>
          </w:tcPr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Английский театр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1E"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6а,6б </w:t>
            </w:r>
            <w:proofErr w:type="spellStart"/>
            <w:r w:rsidR="00274E1E" w:rsidRPr="009673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74E1E" w:rsidRP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</w:tcPr>
          <w:p w:rsidR="00A22B5E" w:rsidRPr="00967341" w:rsidRDefault="00967341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Идеме</w:t>
            </w:r>
            <w:r w:rsidR="00A22B5E" w:rsidRPr="00967341">
              <w:rPr>
                <w:rFonts w:ascii="Times New Roman" w:hAnsi="Times New Roman" w:cs="Times New Roman"/>
                <w:sz w:val="24"/>
                <w:szCs w:val="24"/>
              </w:rPr>
              <w:t>шова</w:t>
            </w:r>
            <w:proofErr w:type="spellEnd"/>
            <w:r w:rsidR="00A22B5E"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9C" w:rsidRPr="00967341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</w:p>
        </w:tc>
        <w:tc>
          <w:tcPr>
            <w:tcW w:w="1969" w:type="dxa"/>
          </w:tcPr>
          <w:p w:rsidR="00A22B5E" w:rsidRPr="00967341" w:rsidRDefault="00967341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2BA2" w:rsidRPr="00967341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A22B5E" w:rsidRPr="00967341" w:rsidRDefault="000D2BA2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15.00-15.45.</w:t>
            </w:r>
          </w:p>
        </w:tc>
      </w:tr>
      <w:tr w:rsidR="00A22B5E" w:rsidTr="002C6D38">
        <w:tc>
          <w:tcPr>
            <w:tcW w:w="3808" w:type="dxa"/>
          </w:tcPr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Компьютерная азбука-5кл.</w:t>
            </w:r>
          </w:p>
        </w:tc>
        <w:tc>
          <w:tcPr>
            <w:tcW w:w="2534" w:type="dxa"/>
          </w:tcPr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69" w:type="dxa"/>
          </w:tcPr>
          <w:p w:rsidR="00A22B5E" w:rsidRPr="00967341" w:rsidRDefault="00967341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3616" w:rsidRPr="00967341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A22B5E" w:rsidRPr="00967341" w:rsidRDefault="000D2BA2" w:rsidP="002C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A22B5E" w:rsidTr="002C6D38">
        <w:tc>
          <w:tcPr>
            <w:tcW w:w="3808" w:type="dxa"/>
          </w:tcPr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1аб, 2а, 3а</w:t>
            </w:r>
          </w:p>
        </w:tc>
        <w:tc>
          <w:tcPr>
            <w:tcW w:w="2534" w:type="dxa"/>
          </w:tcPr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Чижова  Н.Е.</w:t>
            </w:r>
          </w:p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Ермолаева Т.А.</w:t>
            </w:r>
          </w:p>
          <w:p w:rsidR="00274E1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лмакова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274E1E" w:rsidRPr="00967341" w:rsidRDefault="00274E1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969" w:type="dxa"/>
          </w:tcPr>
          <w:p w:rsidR="00A22B5E" w:rsidRPr="00967341" w:rsidRDefault="00274E1E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74E1E" w:rsidRPr="00967341" w:rsidRDefault="00274E1E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74E1E" w:rsidRPr="00967341" w:rsidRDefault="00274E1E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74E1E" w:rsidRPr="00967341" w:rsidRDefault="006323F9" w:rsidP="009673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62" w:type="dxa"/>
          </w:tcPr>
          <w:p w:rsidR="00A22B5E" w:rsidRPr="00967341" w:rsidRDefault="00274E1E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274E1E" w:rsidRPr="00967341" w:rsidRDefault="00274E1E" w:rsidP="00274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  <w:p w:rsidR="00274E1E" w:rsidRPr="00967341" w:rsidRDefault="00274E1E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16.25-17.05</w:t>
            </w:r>
          </w:p>
          <w:p w:rsidR="00274E1E" w:rsidRPr="00967341" w:rsidRDefault="006323F9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10.35-11.20</w:t>
            </w:r>
          </w:p>
        </w:tc>
      </w:tr>
      <w:tr w:rsidR="00A22B5E" w:rsidTr="002C6D38">
        <w:tc>
          <w:tcPr>
            <w:tcW w:w="3808" w:type="dxa"/>
          </w:tcPr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проекты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3б, 4</w:t>
            </w:r>
          </w:p>
        </w:tc>
        <w:tc>
          <w:tcPr>
            <w:tcW w:w="2534" w:type="dxa"/>
          </w:tcPr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Родзевич А.П.</w:t>
            </w:r>
          </w:p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Аксенова М.А.</w:t>
            </w:r>
          </w:p>
        </w:tc>
        <w:tc>
          <w:tcPr>
            <w:tcW w:w="1969" w:type="dxa"/>
          </w:tcPr>
          <w:p w:rsidR="00274E1E" w:rsidRPr="00967341" w:rsidRDefault="006323F9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4E1E" w:rsidRPr="00967341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A22B5E" w:rsidRPr="00967341" w:rsidRDefault="00967341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323F9" w:rsidRPr="00967341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A22B5E" w:rsidRPr="00967341" w:rsidRDefault="006323F9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16.25-17.05</w:t>
            </w:r>
          </w:p>
          <w:p w:rsidR="006323F9" w:rsidRPr="00967341" w:rsidRDefault="006323F9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A22B5E" w:rsidTr="002C6D38">
        <w:tc>
          <w:tcPr>
            <w:tcW w:w="3808" w:type="dxa"/>
          </w:tcPr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Мир детства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1аб</w:t>
            </w:r>
          </w:p>
        </w:tc>
        <w:tc>
          <w:tcPr>
            <w:tcW w:w="2534" w:type="dxa"/>
          </w:tcPr>
          <w:p w:rsidR="00A22B5E" w:rsidRPr="00967341" w:rsidRDefault="00A22B5E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Панькова Е.Е.</w:t>
            </w:r>
          </w:p>
        </w:tc>
        <w:tc>
          <w:tcPr>
            <w:tcW w:w="1969" w:type="dxa"/>
          </w:tcPr>
          <w:p w:rsidR="00A22B5E" w:rsidRPr="00967341" w:rsidRDefault="00A22B5E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A22B5E" w:rsidRPr="00967341" w:rsidRDefault="00A22B5E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3F9" w:rsidTr="002C6D38">
        <w:tc>
          <w:tcPr>
            <w:tcW w:w="3808" w:type="dxa"/>
          </w:tcPr>
          <w:p w:rsidR="006323F9" w:rsidRPr="00967341" w:rsidRDefault="006323F9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5, 6аб</w:t>
            </w:r>
          </w:p>
          <w:p w:rsidR="006323F9" w:rsidRPr="00967341" w:rsidRDefault="006323F9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323F9" w:rsidRPr="00967341" w:rsidRDefault="006323F9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4431" w:type="dxa"/>
            <w:gridSpan w:val="2"/>
          </w:tcPr>
          <w:p w:rsidR="006323F9" w:rsidRPr="00967341" w:rsidRDefault="006323F9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Клуб выходного дня-1 раз в месяц-воскресенье</w:t>
            </w:r>
          </w:p>
        </w:tc>
      </w:tr>
      <w:tr w:rsidR="00967341" w:rsidTr="002C6D38">
        <w:tc>
          <w:tcPr>
            <w:tcW w:w="3808" w:type="dxa"/>
            <w:vMerge w:val="restart"/>
          </w:tcPr>
          <w:p w:rsidR="00967341" w:rsidRPr="00967341" w:rsidRDefault="00967341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534" w:type="dxa"/>
          </w:tcPr>
          <w:p w:rsidR="00967341" w:rsidRPr="00967341" w:rsidRDefault="00967341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</w:tc>
        <w:tc>
          <w:tcPr>
            <w:tcW w:w="1969" w:type="dxa"/>
            <w:vMerge w:val="restart"/>
          </w:tcPr>
          <w:p w:rsidR="00967341" w:rsidRPr="00967341" w:rsidRDefault="00967341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vMerge w:val="restart"/>
          </w:tcPr>
          <w:p w:rsidR="00967341" w:rsidRPr="00967341" w:rsidRDefault="00967341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  <w:p w:rsidR="00967341" w:rsidRPr="00967341" w:rsidRDefault="00967341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967341" w:rsidTr="002C6D38">
        <w:tc>
          <w:tcPr>
            <w:tcW w:w="3808" w:type="dxa"/>
            <w:vMerge/>
          </w:tcPr>
          <w:p w:rsidR="00967341" w:rsidRPr="00967341" w:rsidRDefault="00967341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67341" w:rsidRPr="00967341" w:rsidRDefault="00967341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969" w:type="dxa"/>
            <w:vMerge/>
          </w:tcPr>
          <w:p w:rsidR="00967341" w:rsidRPr="00967341" w:rsidRDefault="00967341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67341" w:rsidRPr="00967341" w:rsidRDefault="00967341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341" w:rsidTr="002C6D38">
        <w:tc>
          <w:tcPr>
            <w:tcW w:w="3808" w:type="dxa"/>
            <w:vMerge/>
          </w:tcPr>
          <w:p w:rsidR="00967341" w:rsidRPr="00967341" w:rsidRDefault="00967341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67341" w:rsidRPr="00967341" w:rsidRDefault="00967341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69" w:type="dxa"/>
            <w:vMerge w:val="restart"/>
          </w:tcPr>
          <w:p w:rsidR="00967341" w:rsidRPr="00967341" w:rsidRDefault="00967341" w:rsidP="0096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</w:tcPr>
          <w:p w:rsidR="00967341" w:rsidRPr="00967341" w:rsidRDefault="00967341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</w:tc>
      </w:tr>
      <w:tr w:rsidR="00967341" w:rsidTr="002C6D38">
        <w:tc>
          <w:tcPr>
            <w:tcW w:w="3808" w:type="dxa"/>
            <w:vMerge/>
          </w:tcPr>
          <w:p w:rsidR="00967341" w:rsidRPr="00967341" w:rsidRDefault="00967341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67341" w:rsidRPr="00967341" w:rsidRDefault="00967341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Класс-к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</w:t>
            </w:r>
          </w:p>
        </w:tc>
        <w:tc>
          <w:tcPr>
            <w:tcW w:w="1969" w:type="dxa"/>
            <w:vMerge/>
          </w:tcPr>
          <w:p w:rsidR="00967341" w:rsidRPr="00967341" w:rsidRDefault="00967341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67341" w:rsidRPr="00967341" w:rsidRDefault="00967341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16.00.-16. 40</w:t>
            </w:r>
          </w:p>
        </w:tc>
      </w:tr>
      <w:tr w:rsidR="00967341" w:rsidTr="002C6D38">
        <w:tc>
          <w:tcPr>
            <w:tcW w:w="3808" w:type="dxa"/>
          </w:tcPr>
          <w:p w:rsidR="00967341" w:rsidRPr="00967341" w:rsidRDefault="00967341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534" w:type="dxa"/>
          </w:tcPr>
          <w:p w:rsidR="00967341" w:rsidRPr="00967341" w:rsidRDefault="00967341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69" w:type="dxa"/>
            <w:vMerge/>
          </w:tcPr>
          <w:p w:rsidR="00967341" w:rsidRPr="00967341" w:rsidRDefault="00967341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67341" w:rsidRPr="00967341" w:rsidRDefault="00967341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</w:tr>
    </w:tbl>
    <w:p w:rsidR="002C6D38" w:rsidRDefault="002C6D38" w:rsidP="002C6D38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65CDC" w:rsidRDefault="004E1A27" w:rsidP="002C6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7341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6C5539" w:rsidRPr="0096734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967341">
        <w:rPr>
          <w:rFonts w:ascii="Times New Roman" w:hAnsi="Times New Roman" w:cs="Times New Roman"/>
          <w:b/>
          <w:sz w:val="28"/>
          <w:szCs w:val="28"/>
        </w:rPr>
        <w:t xml:space="preserve"> предметных элективных курсов</w:t>
      </w:r>
    </w:p>
    <w:p w:rsidR="002C6D38" w:rsidRPr="002C6D38" w:rsidRDefault="002C6D38" w:rsidP="002C6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4" w:type="dxa"/>
        <w:tblInd w:w="-459" w:type="dxa"/>
        <w:tblLayout w:type="fixed"/>
        <w:tblLook w:val="04A0"/>
      </w:tblPr>
      <w:tblGrid>
        <w:gridCol w:w="616"/>
        <w:gridCol w:w="4346"/>
        <w:gridCol w:w="2031"/>
        <w:gridCol w:w="3781"/>
      </w:tblGrid>
      <w:tr w:rsidR="004E1A27" w:rsidTr="002C6D38">
        <w:tc>
          <w:tcPr>
            <w:tcW w:w="616" w:type="dxa"/>
          </w:tcPr>
          <w:p w:rsidR="004E1A27" w:rsidRPr="00967341" w:rsidRDefault="004E1A27" w:rsidP="002C6D38">
            <w:pPr>
              <w:ind w:left="-249" w:firstLine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6" w:type="dxa"/>
          </w:tcPr>
          <w:p w:rsidR="004E1A27" w:rsidRPr="00967341" w:rsidRDefault="004E1A27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781" w:type="dxa"/>
          </w:tcPr>
          <w:p w:rsidR="004E1A27" w:rsidRPr="00967341" w:rsidRDefault="006C5539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4E1A27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6" w:type="dxa"/>
          </w:tcPr>
          <w:p w:rsidR="00E8330B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"Молекулярная биология"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Варич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781" w:type="dxa"/>
          </w:tcPr>
          <w:p w:rsidR="004E1A27" w:rsidRPr="00967341" w:rsidRDefault="00765CDC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Четверг 17.00-18.00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4E1A27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6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"Задачи с параметрами"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Фетисова А.И.</w:t>
            </w:r>
          </w:p>
        </w:tc>
        <w:tc>
          <w:tcPr>
            <w:tcW w:w="3781" w:type="dxa"/>
          </w:tcPr>
          <w:p w:rsidR="00765CDC" w:rsidRPr="00967341" w:rsidRDefault="00765CDC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Четверг 12.15-13.00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4E1A27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6" w:type="dxa"/>
          </w:tcPr>
          <w:p w:rsidR="00E8330B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"Сочинение – рассуждение   на основе прочитанного  текста"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Чега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781" w:type="dxa"/>
          </w:tcPr>
          <w:p w:rsidR="00765CDC" w:rsidRPr="00967341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Вторник 10.15-11.00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4E1A27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6" w:type="dxa"/>
          </w:tcPr>
          <w:p w:rsidR="004E1A27" w:rsidRPr="00967341" w:rsidRDefault="009164B0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"Подготовка к ЕГЭ по истории</w:t>
            </w:r>
            <w:r w:rsidR="004E1A27" w:rsidRPr="009673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31" w:type="dxa"/>
          </w:tcPr>
          <w:p w:rsidR="004E1A27" w:rsidRPr="00967341" w:rsidRDefault="009164B0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Никитин А.Н.</w:t>
            </w:r>
          </w:p>
        </w:tc>
        <w:tc>
          <w:tcPr>
            <w:tcW w:w="3781" w:type="dxa"/>
          </w:tcPr>
          <w:p w:rsidR="00765CDC" w:rsidRPr="00967341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2C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4E1A27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6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"Подготовка к ЕГЭ по информатике"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781" w:type="dxa"/>
          </w:tcPr>
          <w:p w:rsidR="004E1A27" w:rsidRPr="00967341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2C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16" w:rsidRPr="00967341">
              <w:rPr>
                <w:rFonts w:ascii="Times New Roman" w:hAnsi="Times New Roman" w:cs="Times New Roman"/>
                <w:sz w:val="24"/>
                <w:szCs w:val="24"/>
              </w:rPr>
              <w:t>13.15-14</w:t>
            </w: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83616" w:rsidRPr="00967341">
              <w:rPr>
                <w:rFonts w:ascii="Times New Roman" w:hAnsi="Times New Roman" w:cs="Times New Roman"/>
                <w:sz w:val="24"/>
                <w:szCs w:val="24"/>
              </w:rPr>
              <w:t>-9кл.</w:t>
            </w:r>
          </w:p>
          <w:p w:rsidR="00A83616" w:rsidRPr="00967341" w:rsidRDefault="002C6D38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3616" w:rsidRPr="00967341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616" w:rsidRPr="00967341">
              <w:rPr>
                <w:rFonts w:ascii="Times New Roman" w:hAnsi="Times New Roman" w:cs="Times New Roman"/>
                <w:sz w:val="24"/>
                <w:szCs w:val="24"/>
              </w:rPr>
              <w:t>17.00-17.45-9кл.</w:t>
            </w:r>
          </w:p>
          <w:p w:rsidR="00A83616" w:rsidRPr="00967341" w:rsidRDefault="00A83616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18.00-18.45- 11 </w:t>
            </w: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4E1A27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6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"Человек – общество – мир"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Никитина И.Р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1" w:type="dxa"/>
          </w:tcPr>
          <w:p w:rsidR="00765CDC" w:rsidRPr="00967341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765CDC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1A27" w:rsidRP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"Элементарная математика"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Фетисова А.И.</w:t>
            </w:r>
          </w:p>
        </w:tc>
        <w:tc>
          <w:tcPr>
            <w:tcW w:w="3781" w:type="dxa"/>
          </w:tcPr>
          <w:p w:rsidR="00765CDC" w:rsidRPr="00967341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765CDC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1A27" w:rsidRP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E8330B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"Методы решения физических задач"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Свиридкина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781" w:type="dxa"/>
          </w:tcPr>
          <w:p w:rsidR="00765CDC" w:rsidRPr="00967341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765CDC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1A27" w:rsidRP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E8330B" w:rsidRPr="00967341" w:rsidRDefault="004E1A27" w:rsidP="00E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к ГИА по математике" 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781" w:type="dxa"/>
          </w:tcPr>
          <w:p w:rsidR="004E1A27" w:rsidRPr="00967341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765CDC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1A27" w:rsidRP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E8330B" w:rsidRPr="00967341" w:rsidRDefault="004E1A27" w:rsidP="00E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"Решение нестандартных задач по математике"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Дельвер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3781" w:type="dxa"/>
          </w:tcPr>
          <w:p w:rsidR="002C6D38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10.15-11.00(9кл.)</w:t>
            </w:r>
            <w:r w:rsidR="002C6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CDC" w:rsidRPr="00967341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13.15-14.00 (7 </w:t>
            </w: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765CDC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1A27" w:rsidRP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E8330B" w:rsidRPr="00967341" w:rsidRDefault="004E1A27" w:rsidP="00E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"Подготовка к ГИА по русскому языку"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Чега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781" w:type="dxa"/>
          </w:tcPr>
          <w:p w:rsidR="00765CDC" w:rsidRPr="00967341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765CDC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E1A27" w:rsidRP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4E1A27" w:rsidRPr="00967341" w:rsidRDefault="004E1A27" w:rsidP="00E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"Углубление в биологию".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Варич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781" w:type="dxa"/>
          </w:tcPr>
          <w:p w:rsidR="004E1A27" w:rsidRPr="00967341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765CDC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1A27" w:rsidRP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4E1A27" w:rsidRPr="00967341" w:rsidRDefault="004E1A27" w:rsidP="00E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"Мир презентаций"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781" w:type="dxa"/>
          </w:tcPr>
          <w:p w:rsidR="00A83616" w:rsidRPr="00967341" w:rsidRDefault="00A83616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</w:tr>
      <w:tr w:rsidR="004E1A27" w:rsidTr="002C6D38">
        <w:tc>
          <w:tcPr>
            <w:tcW w:w="616" w:type="dxa"/>
          </w:tcPr>
          <w:p w:rsidR="004E1A27" w:rsidRPr="00967341" w:rsidRDefault="00765CDC" w:rsidP="00E1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1A27" w:rsidRPr="00967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6" w:type="dxa"/>
          </w:tcPr>
          <w:p w:rsidR="004E1A27" w:rsidRPr="00967341" w:rsidRDefault="004E1A27" w:rsidP="00E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"Юный исследователь"    </w:t>
            </w:r>
          </w:p>
        </w:tc>
        <w:tc>
          <w:tcPr>
            <w:tcW w:w="2031" w:type="dxa"/>
          </w:tcPr>
          <w:p w:rsidR="004E1A27" w:rsidRPr="00967341" w:rsidRDefault="004E1A27" w:rsidP="00E1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967341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3781" w:type="dxa"/>
          </w:tcPr>
          <w:p w:rsidR="004E1A27" w:rsidRPr="00967341" w:rsidRDefault="00765CDC" w:rsidP="0076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967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</w:tr>
    </w:tbl>
    <w:p w:rsidR="00F50660" w:rsidRDefault="00F50660" w:rsidP="009E5D44">
      <w:pPr>
        <w:jc w:val="center"/>
        <w:rPr>
          <w:rFonts w:ascii="Times New Roman" w:hAnsi="Times New Roman" w:cs="Times New Roman"/>
          <w:sz w:val="44"/>
        </w:rPr>
      </w:pPr>
    </w:p>
    <w:p w:rsidR="00F50660" w:rsidRDefault="00F50660" w:rsidP="009E5D44">
      <w:pPr>
        <w:jc w:val="center"/>
        <w:rPr>
          <w:rFonts w:ascii="Times New Roman" w:hAnsi="Times New Roman" w:cs="Times New Roman"/>
          <w:sz w:val="44"/>
        </w:rPr>
      </w:pPr>
    </w:p>
    <w:p w:rsidR="00F50660" w:rsidRDefault="00F50660" w:rsidP="009E5D44">
      <w:pPr>
        <w:jc w:val="center"/>
        <w:rPr>
          <w:rFonts w:ascii="Times New Roman" w:hAnsi="Times New Roman" w:cs="Times New Roman"/>
          <w:sz w:val="44"/>
        </w:rPr>
      </w:pPr>
    </w:p>
    <w:p w:rsidR="00F50660" w:rsidRDefault="00F50660" w:rsidP="009E5D44">
      <w:pPr>
        <w:jc w:val="center"/>
        <w:rPr>
          <w:rFonts w:ascii="Times New Roman" w:hAnsi="Times New Roman" w:cs="Times New Roman"/>
          <w:sz w:val="44"/>
        </w:rPr>
      </w:pPr>
    </w:p>
    <w:p w:rsidR="00F50660" w:rsidRDefault="00F50660" w:rsidP="009E5D44">
      <w:pPr>
        <w:jc w:val="center"/>
        <w:rPr>
          <w:rFonts w:ascii="Times New Roman" w:hAnsi="Times New Roman" w:cs="Times New Roman"/>
          <w:sz w:val="44"/>
        </w:rPr>
      </w:pPr>
    </w:p>
    <w:p w:rsidR="00F50660" w:rsidRDefault="00F50660" w:rsidP="009E5D44">
      <w:pPr>
        <w:jc w:val="center"/>
        <w:rPr>
          <w:rFonts w:ascii="Times New Roman" w:hAnsi="Times New Roman" w:cs="Times New Roman"/>
          <w:sz w:val="44"/>
        </w:rPr>
      </w:pPr>
    </w:p>
    <w:p w:rsidR="00F50660" w:rsidRDefault="00F50660" w:rsidP="009E5D44">
      <w:pPr>
        <w:jc w:val="center"/>
        <w:rPr>
          <w:rFonts w:ascii="Times New Roman" w:hAnsi="Times New Roman" w:cs="Times New Roman"/>
          <w:sz w:val="44"/>
        </w:rPr>
      </w:pPr>
    </w:p>
    <w:p w:rsidR="00F50660" w:rsidRDefault="00F50660" w:rsidP="009E5D44">
      <w:pPr>
        <w:jc w:val="center"/>
        <w:rPr>
          <w:rFonts w:ascii="Times New Roman" w:hAnsi="Times New Roman" w:cs="Times New Roman"/>
          <w:sz w:val="44"/>
        </w:rPr>
      </w:pPr>
    </w:p>
    <w:p w:rsidR="00F50660" w:rsidRDefault="00F50660" w:rsidP="009E5D44">
      <w:pPr>
        <w:jc w:val="center"/>
        <w:rPr>
          <w:rFonts w:ascii="Times New Roman" w:hAnsi="Times New Roman" w:cs="Times New Roman"/>
          <w:sz w:val="44"/>
        </w:rPr>
      </w:pPr>
    </w:p>
    <w:p w:rsidR="00F50660" w:rsidRDefault="00F50660" w:rsidP="009E5D44">
      <w:pPr>
        <w:jc w:val="center"/>
        <w:rPr>
          <w:rFonts w:ascii="Times New Roman" w:hAnsi="Times New Roman" w:cs="Times New Roman"/>
          <w:sz w:val="44"/>
        </w:rPr>
      </w:pPr>
    </w:p>
    <w:p w:rsidR="00F50660" w:rsidRDefault="00F50660" w:rsidP="00967341">
      <w:pPr>
        <w:rPr>
          <w:rFonts w:ascii="Times New Roman" w:hAnsi="Times New Roman" w:cs="Times New Roman"/>
          <w:sz w:val="44"/>
        </w:rPr>
      </w:pPr>
    </w:p>
    <w:p w:rsidR="004E1A27" w:rsidRDefault="004E1A27" w:rsidP="009E5D44">
      <w:pPr>
        <w:jc w:val="center"/>
        <w:rPr>
          <w:rFonts w:ascii="Times New Roman" w:hAnsi="Times New Roman" w:cs="Times New Roman"/>
          <w:sz w:val="44"/>
        </w:rPr>
      </w:pPr>
    </w:p>
    <w:p w:rsidR="001E2194" w:rsidRDefault="001E2194" w:rsidP="00747F00">
      <w:pPr>
        <w:jc w:val="center"/>
      </w:pPr>
    </w:p>
    <w:sectPr w:rsidR="001E2194" w:rsidSect="00765CDC">
      <w:pgSz w:w="11906" w:h="16838"/>
      <w:pgMar w:top="907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D44"/>
    <w:rsid w:val="00026585"/>
    <w:rsid w:val="00051F87"/>
    <w:rsid w:val="0005705A"/>
    <w:rsid w:val="00067173"/>
    <w:rsid w:val="00077287"/>
    <w:rsid w:val="000848CD"/>
    <w:rsid w:val="000D2BA2"/>
    <w:rsid w:val="001640A3"/>
    <w:rsid w:val="001E2194"/>
    <w:rsid w:val="002725A7"/>
    <w:rsid w:val="00274E1E"/>
    <w:rsid w:val="002C6D38"/>
    <w:rsid w:val="002C7D93"/>
    <w:rsid w:val="00300FAD"/>
    <w:rsid w:val="00353AE1"/>
    <w:rsid w:val="003576D3"/>
    <w:rsid w:val="00392ADC"/>
    <w:rsid w:val="003A1CFC"/>
    <w:rsid w:val="004062DD"/>
    <w:rsid w:val="004165C2"/>
    <w:rsid w:val="004820AF"/>
    <w:rsid w:val="004919A0"/>
    <w:rsid w:val="00492647"/>
    <w:rsid w:val="004A7AF6"/>
    <w:rsid w:val="004E1A27"/>
    <w:rsid w:val="00546383"/>
    <w:rsid w:val="005C1AE1"/>
    <w:rsid w:val="005C726C"/>
    <w:rsid w:val="006323F9"/>
    <w:rsid w:val="006A6B2C"/>
    <w:rsid w:val="006C5539"/>
    <w:rsid w:val="00747F00"/>
    <w:rsid w:val="0075730B"/>
    <w:rsid w:val="0076117E"/>
    <w:rsid w:val="00765CDC"/>
    <w:rsid w:val="009164B0"/>
    <w:rsid w:val="009311B2"/>
    <w:rsid w:val="0096449C"/>
    <w:rsid w:val="00967341"/>
    <w:rsid w:val="00983D39"/>
    <w:rsid w:val="009E5D44"/>
    <w:rsid w:val="009E6C1E"/>
    <w:rsid w:val="00A052D5"/>
    <w:rsid w:val="00A22B5E"/>
    <w:rsid w:val="00A70E77"/>
    <w:rsid w:val="00A83616"/>
    <w:rsid w:val="00A93B15"/>
    <w:rsid w:val="00AC7559"/>
    <w:rsid w:val="00AD4342"/>
    <w:rsid w:val="00B80F6B"/>
    <w:rsid w:val="00BD6C94"/>
    <w:rsid w:val="00BF7D2C"/>
    <w:rsid w:val="00C233B8"/>
    <w:rsid w:val="00C466E3"/>
    <w:rsid w:val="00C565AF"/>
    <w:rsid w:val="00D376F9"/>
    <w:rsid w:val="00DF5259"/>
    <w:rsid w:val="00E06CB4"/>
    <w:rsid w:val="00E135E8"/>
    <w:rsid w:val="00E8330B"/>
    <w:rsid w:val="00EE0B64"/>
    <w:rsid w:val="00F5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</cp:lastModifiedBy>
  <cp:revision>28</cp:revision>
  <cp:lastPrinted>2016-10-07T03:50:00Z</cp:lastPrinted>
  <dcterms:created xsi:type="dcterms:W3CDTF">2016-09-29T06:18:00Z</dcterms:created>
  <dcterms:modified xsi:type="dcterms:W3CDTF">2016-11-14T12:01:00Z</dcterms:modified>
</cp:coreProperties>
</file>